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B902" w:rsidR="0061148E" w:rsidRPr="00812946" w:rsidRDefault="00C74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035D" w:rsidR="0061148E" w:rsidRPr="00812946" w:rsidRDefault="00C74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4E602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7FEE4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B55CE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0E39E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3ECEB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86BCE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114EC" w:rsidR="00673BC7" w:rsidRPr="00812946" w:rsidRDefault="00C7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0D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D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72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21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42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6C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75594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6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B2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2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6B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A2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BB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AF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A4FA4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74495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9DB10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F49F3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1C038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5FCC4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B6AE1" w:rsidR="00B87ED3" w:rsidRPr="00812946" w:rsidRDefault="00C7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D1A0" w:rsidR="00B87ED3" w:rsidRPr="00812946" w:rsidRDefault="00C74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D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E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B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F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9D1E5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8B73F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6BD56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43492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1036F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7B46A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68A8A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61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C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5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7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D9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4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03F28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CEF4F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D6279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ECE3D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464DB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5E0D7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7060C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3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7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8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AE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F3527" w:rsidR="00B87ED3" w:rsidRPr="00812946" w:rsidRDefault="00C74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C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24C7C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159F5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71FA1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627C6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8EA3B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BF827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00FD9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C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2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C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B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C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C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A0F6E6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662CF1" w:rsidR="00B87ED3" w:rsidRPr="00812946" w:rsidRDefault="00C7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7B3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046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FFE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E7B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47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C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6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F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D9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BE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B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6D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9E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49B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2024-06-30T19:22:00.0000000Z</dcterms:modified>
</coreProperties>
</file>