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8B86" w:rsidR="0061148E" w:rsidRPr="00812946" w:rsidRDefault="006558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CEF95" w:rsidR="0061148E" w:rsidRPr="00812946" w:rsidRDefault="006558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B6230" w:rsidR="00673BC7" w:rsidRPr="00812946" w:rsidRDefault="00655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4F46E" w:rsidR="00673BC7" w:rsidRPr="00812946" w:rsidRDefault="00655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D1829" w:rsidR="00673BC7" w:rsidRPr="00812946" w:rsidRDefault="00655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34BBB" w:rsidR="00673BC7" w:rsidRPr="00812946" w:rsidRDefault="00655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C88E8" w:rsidR="00673BC7" w:rsidRPr="00812946" w:rsidRDefault="00655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2AD27" w:rsidR="00673BC7" w:rsidRPr="00812946" w:rsidRDefault="00655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E234B" w:rsidR="00673BC7" w:rsidRPr="00812946" w:rsidRDefault="00655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00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E20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073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F61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8B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D39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B6FE7" w:rsidR="00B87ED3" w:rsidRPr="00812946" w:rsidRDefault="0065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D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5D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B54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9D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3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80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A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FC843" w:rsidR="00B87ED3" w:rsidRPr="00812946" w:rsidRDefault="0065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A6972" w:rsidR="00B87ED3" w:rsidRPr="00812946" w:rsidRDefault="0065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C8822" w:rsidR="00B87ED3" w:rsidRPr="00812946" w:rsidRDefault="0065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DF5CA" w:rsidR="00B87ED3" w:rsidRPr="00812946" w:rsidRDefault="0065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93B6A" w:rsidR="00B87ED3" w:rsidRPr="00812946" w:rsidRDefault="0065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DE59A" w:rsidR="00B87ED3" w:rsidRPr="00812946" w:rsidRDefault="0065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E5EEE" w:rsidR="00B87ED3" w:rsidRPr="00812946" w:rsidRDefault="0065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2A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E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F6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2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1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E0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C9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89D88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5D64B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71107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6C0A9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6A094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9A990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D4576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02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E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50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9C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B1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AF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B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2FB98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3EB5F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6B413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4C0BC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22F9F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99E27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FBB32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C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95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70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A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9C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51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4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D325D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DA3FB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EA7E0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287B7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AFB38F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9DF3B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28388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0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9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AF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3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85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5A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CE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202AB1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1EFF72" w:rsidR="00B87ED3" w:rsidRPr="00812946" w:rsidRDefault="0065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873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ED1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83C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9DD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5EED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29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AB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AA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94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E9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46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B9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58A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69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2024-06-30T13:53:00.0000000Z</dcterms:modified>
</coreProperties>
</file>