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6C9C" w:rsidR="0061148E" w:rsidRPr="00812946" w:rsidRDefault="00101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9A89" w:rsidR="0061148E" w:rsidRPr="00812946" w:rsidRDefault="00101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A95A8" w:rsidR="00673BC7" w:rsidRPr="00812946" w:rsidRDefault="00101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13D58" w:rsidR="00673BC7" w:rsidRPr="00812946" w:rsidRDefault="00101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A675A" w:rsidR="00673BC7" w:rsidRPr="00812946" w:rsidRDefault="00101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D3322" w:rsidR="00673BC7" w:rsidRPr="00812946" w:rsidRDefault="00101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792C8" w:rsidR="00673BC7" w:rsidRPr="00812946" w:rsidRDefault="00101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6EA14" w:rsidR="00673BC7" w:rsidRPr="00812946" w:rsidRDefault="00101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96B65" w:rsidR="00673BC7" w:rsidRPr="00812946" w:rsidRDefault="00101C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A6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48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C8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0C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BC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36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8210F" w:rsidR="00B87ED3" w:rsidRPr="00812946" w:rsidRDefault="001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3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85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C5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5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E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E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2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579E8" w:rsidR="00B87ED3" w:rsidRPr="00812946" w:rsidRDefault="001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004D5" w:rsidR="00B87ED3" w:rsidRPr="00812946" w:rsidRDefault="001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5BCFC" w:rsidR="00B87ED3" w:rsidRPr="00812946" w:rsidRDefault="001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27D6A" w:rsidR="00B87ED3" w:rsidRPr="00812946" w:rsidRDefault="001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6F53A" w:rsidR="00B87ED3" w:rsidRPr="00812946" w:rsidRDefault="001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86005" w:rsidR="00B87ED3" w:rsidRPr="00812946" w:rsidRDefault="001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BFDFF" w:rsidR="00B87ED3" w:rsidRPr="00812946" w:rsidRDefault="00101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6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1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F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4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A6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7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E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61593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B065B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6B84C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980CE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49CF2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5C188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18FEF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FD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8F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4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5C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7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8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9AD30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CC9C9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EAC6A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7DBC1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C135D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BD883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FFDD7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D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E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92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66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D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F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9D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8F0C9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39A67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4076F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CB155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98434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C76CC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0E7E2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2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6F5F" w:rsidR="00B87ED3" w:rsidRPr="00812946" w:rsidRDefault="00101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D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C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1A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4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8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F0E814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F56F7C" w:rsidR="00B87ED3" w:rsidRPr="00812946" w:rsidRDefault="00101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9DB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243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C78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E49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41E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44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2A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C2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50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B0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13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92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1C4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5CF0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2025-07-18T05:42:00.0000000Z</dcterms:modified>
</coreProperties>
</file>