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9852" w:rsidR="0061148E" w:rsidRPr="00812946" w:rsidRDefault="00274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A7BA" w:rsidR="0061148E" w:rsidRPr="00812946" w:rsidRDefault="00274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F0C8B" w:rsidR="00673BC7" w:rsidRPr="00812946" w:rsidRDefault="00274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03BE8" w:rsidR="00673BC7" w:rsidRPr="00812946" w:rsidRDefault="00274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6054A" w:rsidR="00673BC7" w:rsidRPr="00812946" w:rsidRDefault="00274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EEF60" w:rsidR="00673BC7" w:rsidRPr="00812946" w:rsidRDefault="00274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36088" w:rsidR="00673BC7" w:rsidRPr="00812946" w:rsidRDefault="00274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D6A98" w:rsidR="00673BC7" w:rsidRPr="00812946" w:rsidRDefault="00274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F9974" w:rsidR="00673BC7" w:rsidRPr="00812946" w:rsidRDefault="00274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A3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81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B2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A3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7B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09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6FC66" w:rsidR="00B87ED3" w:rsidRPr="00812946" w:rsidRDefault="0027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6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2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5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6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96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6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B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962E7" w:rsidR="00B87ED3" w:rsidRPr="00812946" w:rsidRDefault="0027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5FABD" w:rsidR="00B87ED3" w:rsidRPr="00812946" w:rsidRDefault="0027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CB202" w:rsidR="00B87ED3" w:rsidRPr="00812946" w:rsidRDefault="0027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5322C" w:rsidR="00B87ED3" w:rsidRPr="00812946" w:rsidRDefault="0027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58053" w:rsidR="00B87ED3" w:rsidRPr="00812946" w:rsidRDefault="0027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BB128" w:rsidR="00B87ED3" w:rsidRPr="00812946" w:rsidRDefault="0027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D97DF" w:rsidR="00B87ED3" w:rsidRPr="00812946" w:rsidRDefault="00274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E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F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9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B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3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0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1D10A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55382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46D7B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C7700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CA942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1D1BC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D1E22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2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17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D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E2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1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F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F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2060A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2FFF9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4E652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5740C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A9EC2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C12B9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CD845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6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D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8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A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5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2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E1E78" w:rsidR="00B87ED3" w:rsidRPr="00812946" w:rsidRDefault="00274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18752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E0649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865F8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31B2F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083B7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AD1D4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149AB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2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2724" w:rsidR="00B87ED3" w:rsidRPr="00812946" w:rsidRDefault="00274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9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C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08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E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69772E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FA0A49" w:rsidR="00B87ED3" w:rsidRPr="00812946" w:rsidRDefault="00274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9AC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8982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C7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B20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B16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E1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94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8B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50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A9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78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C8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4F2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311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2025-07-17T23:44:00.0000000Z</dcterms:modified>
</coreProperties>
</file>