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A5F7" w:rsidR="0061148E" w:rsidRPr="00812946" w:rsidRDefault="002F6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95C1" w:rsidR="0061148E" w:rsidRPr="00812946" w:rsidRDefault="002F6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A72DF" w:rsidR="00673BC7" w:rsidRPr="00812946" w:rsidRDefault="002F6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66E9C" w:rsidR="00673BC7" w:rsidRPr="00812946" w:rsidRDefault="002F6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EECA1" w:rsidR="00673BC7" w:rsidRPr="00812946" w:rsidRDefault="002F6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E59A5" w:rsidR="00673BC7" w:rsidRPr="00812946" w:rsidRDefault="002F6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0CEE9" w:rsidR="00673BC7" w:rsidRPr="00812946" w:rsidRDefault="002F6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9CAB3" w:rsidR="00673BC7" w:rsidRPr="00812946" w:rsidRDefault="002F6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B93D5" w:rsidR="00673BC7" w:rsidRPr="00812946" w:rsidRDefault="002F6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5D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AE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E0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96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20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E3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71837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F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7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2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3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D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7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B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53F54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9E3EF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F0C70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71C5B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43530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1833C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54304" w:rsidR="00B87ED3" w:rsidRPr="00812946" w:rsidRDefault="002F6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3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2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F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9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8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E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ED0C4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5D12E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47CE2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C479D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00E47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FE471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5ECEE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9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C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42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A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E866F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1515D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860EE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09F56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D8032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A86D1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87396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3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6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F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22D9D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BF2C6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80587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FD643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AC8B6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9FEC6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A0E3A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A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3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D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A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B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A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C64D6E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FAD41B" w:rsidR="00B87ED3" w:rsidRPr="00812946" w:rsidRDefault="002F6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F7D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8B2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0F6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A6A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15A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5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7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06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2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AA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1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70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69E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2F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2024-06-30T07:02:00.0000000Z</dcterms:modified>
</coreProperties>
</file>