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10C0" w:rsidR="0061148E" w:rsidRPr="00812946" w:rsidRDefault="000E00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6840B" w:rsidR="0061148E" w:rsidRPr="00812946" w:rsidRDefault="000E00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C95E1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974A15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8C77A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4A97C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B21EEE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246890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068829" w:rsidR="00673BC7" w:rsidRPr="00812946" w:rsidRDefault="000E00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452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2E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711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BC6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D2D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07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E6686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EC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A05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E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7DB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D3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6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F4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329E3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E73CA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3341C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CBE728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FCC51D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16831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74A642" w:rsidR="00B87ED3" w:rsidRPr="00812946" w:rsidRDefault="000E00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D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0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D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C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D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2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CA602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7EC7A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35AC7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E6808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C472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452DB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9701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98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7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E5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9E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2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8A15" w:rsidR="00B87ED3" w:rsidRPr="00812946" w:rsidRDefault="000E00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DC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630E10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F8EB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147C7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39244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4F886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DE7F90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FC3DFC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F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A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B8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F0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06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A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2E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720AF0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301C0F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ABB47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99679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773625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699405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BB2C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9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13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F6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C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0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4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62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7DB80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6711E6" w:rsidR="00B87ED3" w:rsidRPr="00812946" w:rsidRDefault="000E00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4D6B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5F0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594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3A8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63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C8F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67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2457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C3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F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0E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E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00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0E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2024-06-30T03:36:00.0000000Z</dcterms:modified>
</coreProperties>
</file>