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6ECF6" w:rsidR="0061148E" w:rsidRPr="00812946" w:rsidRDefault="00926D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2107B" w:rsidR="0061148E" w:rsidRPr="00812946" w:rsidRDefault="00926D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BD4799" w:rsidR="00673BC7" w:rsidRPr="00812946" w:rsidRDefault="00926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E8749" w:rsidR="00673BC7" w:rsidRPr="00812946" w:rsidRDefault="00926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213D64" w:rsidR="00673BC7" w:rsidRPr="00812946" w:rsidRDefault="00926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2245F" w:rsidR="00673BC7" w:rsidRPr="00812946" w:rsidRDefault="00926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26E1D" w:rsidR="00673BC7" w:rsidRPr="00812946" w:rsidRDefault="00926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450BA" w:rsidR="00673BC7" w:rsidRPr="00812946" w:rsidRDefault="00926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B25D9" w:rsidR="00673BC7" w:rsidRPr="00812946" w:rsidRDefault="00926D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EE1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020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BB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85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56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FE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802BF" w:rsidR="00B87ED3" w:rsidRPr="00812946" w:rsidRDefault="00926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EB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7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3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CB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AA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A7D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E0C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EAC7D" w:rsidR="00B87ED3" w:rsidRPr="00812946" w:rsidRDefault="00926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78C89" w:rsidR="00B87ED3" w:rsidRPr="00812946" w:rsidRDefault="00926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F5970" w:rsidR="00B87ED3" w:rsidRPr="00812946" w:rsidRDefault="00926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B991E" w:rsidR="00B87ED3" w:rsidRPr="00812946" w:rsidRDefault="00926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FB390" w:rsidR="00B87ED3" w:rsidRPr="00812946" w:rsidRDefault="00926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5A3D8" w:rsidR="00B87ED3" w:rsidRPr="00812946" w:rsidRDefault="00926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611A9" w:rsidR="00B87ED3" w:rsidRPr="00812946" w:rsidRDefault="00926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C0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75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6D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0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86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7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4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004AC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E4965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575D9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A65C74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BAE8C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DFE6E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8A2A9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03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29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D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59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41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7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F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A000B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AF225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2B0D8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5F8FF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33CC8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7ACF3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7FEC0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06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6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74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2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C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C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4D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F4DD3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A7D9F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B4D4C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E2D41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04C5B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34487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A4607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99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22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2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AC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2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4D5F" w:rsidR="00B87ED3" w:rsidRPr="00812946" w:rsidRDefault="00926D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910F" w:rsidR="00B87ED3" w:rsidRPr="00812946" w:rsidRDefault="00926D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82DAB2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6A0B4D" w:rsidR="00B87ED3" w:rsidRPr="00812946" w:rsidRDefault="00926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DE60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767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8D69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4DB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497D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CA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08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51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E3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04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B4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25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6D5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6CC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2024-06-30T01:33:00.0000000Z</dcterms:modified>
</coreProperties>
</file>