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5FED" w:rsidR="0061148E" w:rsidRPr="00812946" w:rsidRDefault="00EA3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4802" w:rsidR="0061148E" w:rsidRPr="00812946" w:rsidRDefault="00EA3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F5FCE" w:rsidR="00673BC7" w:rsidRPr="00812946" w:rsidRDefault="00EA3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F19F2" w:rsidR="00673BC7" w:rsidRPr="00812946" w:rsidRDefault="00EA3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C07EA" w:rsidR="00673BC7" w:rsidRPr="00812946" w:rsidRDefault="00EA3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AB12A" w:rsidR="00673BC7" w:rsidRPr="00812946" w:rsidRDefault="00EA3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24AB9" w:rsidR="00673BC7" w:rsidRPr="00812946" w:rsidRDefault="00EA3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FF369" w:rsidR="00673BC7" w:rsidRPr="00812946" w:rsidRDefault="00EA3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702B7" w:rsidR="00673BC7" w:rsidRPr="00812946" w:rsidRDefault="00EA3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13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3F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2E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F1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2F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F7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750BC" w:rsidR="00B87ED3" w:rsidRPr="00812946" w:rsidRDefault="00EA3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E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1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F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9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D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8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3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F17F5" w:rsidR="00B87ED3" w:rsidRPr="00812946" w:rsidRDefault="00EA3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9D0D5" w:rsidR="00B87ED3" w:rsidRPr="00812946" w:rsidRDefault="00EA3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9E57C" w:rsidR="00B87ED3" w:rsidRPr="00812946" w:rsidRDefault="00EA3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289EE" w:rsidR="00B87ED3" w:rsidRPr="00812946" w:rsidRDefault="00EA3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A05E7" w:rsidR="00B87ED3" w:rsidRPr="00812946" w:rsidRDefault="00EA3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F96F5" w:rsidR="00B87ED3" w:rsidRPr="00812946" w:rsidRDefault="00EA3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8C639" w:rsidR="00B87ED3" w:rsidRPr="00812946" w:rsidRDefault="00EA3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F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7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7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5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3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D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96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894AB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CA741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AC20A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45353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90257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B3288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85310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1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3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F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3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8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5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6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C839F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45BDB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8B04F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8FEE0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D715D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CDEE4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F7F5A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3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4B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7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69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B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A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7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F497C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8032F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BD863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5626A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E4A96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AB877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FB04A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1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F9C4" w:rsidR="00B87ED3" w:rsidRPr="00812946" w:rsidRDefault="00EA37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93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7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1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7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C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3FCE92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BEE5BC" w:rsidR="00B87ED3" w:rsidRPr="00812946" w:rsidRDefault="00EA3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59A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F97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9DC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CF2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418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4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04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B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E8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57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0D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CB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13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37F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2025-07-17T22:12:00.0000000Z</dcterms:modified>
</coreProperties>
</file>