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C1A0" w:rsidR="0061148E" w:rsidRPr="00812946" w:rsidRDefault="006B7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F94C" w:rsidR="0061148E" w:rsidRPr="00812946" w:rsidRDefault="006B7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32040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B5C2B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7833E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9D2A8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418D6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394F8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D7023" w:rsidR="00673BC7" w:rsidRPr="00812946" w:rsidRDefault="006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DA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02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6E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31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9C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D2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DFEEE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E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A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6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E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5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A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23D9B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D170A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8CF09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82A59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6E373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1EB2B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42DA9" w:rsidR="00B87ED3" w:rsidRPr="00812946" w:rsidRDefault="006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6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7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9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C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8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D258F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CF653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E0395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9D53B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84EBB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31DA7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56514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C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2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1A1CD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AA752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F7A3B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C83B1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438EA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0D103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399A4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1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9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E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0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3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EF426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A3E94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6AE4D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24548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4C37E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19332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4D51B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296B" w:rsidR="00B87ED3" w:rsidRPr="00812946" w:rsidRDefault="006B7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0AEE" w:rsidR="00B87ED3" w:rsidRPr="00812946" w:rsidRDefault="006B7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8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D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9A134B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1058F" w:rsidR="00B87ED3" w:rsidRPr="00812946" w:rsidRDefault="006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E4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0FC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80F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F50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81C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2E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F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9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1F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05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5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4D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28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5F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2025-07-17T21:42:00.0000000Z</dcterms:modified>
</coreProperties>
</file>