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AE85" w:rsidR="0061148E" w:rsidRPr="00812946" w:rsidRDefault="00411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8A51" w:rsidR="0061148E" w:rsidRPr="00812946" w:rsidRDefault="00411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F587A" w:rsidR="00673BC7" w:rsidRPr="00812946" w:rsidRDefault="00411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06CA7" w:rsidR="00673BC7" w:rsidRPr="00812946" w:rsidRDefault="00411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75DD5" w:rsidR="00673BC7" w:rsidRPr="00812946" w:rsidRDefault="00411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23DF0" w:rsidR="00673BC7" w:rsidRPr="00812946" w:rsidRDefault="00411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5D46C" w:rsidR="00673BC7" w:rsidRPr="00812946" w:rsidRDefault="00411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ADD0A" w:rsidR="00673BC7" w:rsidRPr="00812946" w:rsidRDefault="00411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5E493" w:rsidR="00673BC7" w:rsidRPr="00812946" w:rsidRDefault="004112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A0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D0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0B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56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EF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6B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68A64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F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6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9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3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9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6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E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434CC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22060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8BBBE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86A29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06458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3C1CC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0B893" w:rsidR="00B87ED3" w:rsidRPr="00812946" w:rsidRDefault="00411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7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D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2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7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4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5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C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7CCA4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1EC3B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5BC64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C1E6A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93E85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15667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99941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8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6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4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5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0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080C7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5E47F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F3F01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039E2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DD00E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FAC75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CA035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4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B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F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6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9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D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36E61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51EBA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7000B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73481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06045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59660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3F71D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4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8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5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F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0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CECC06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B04A96" w:rsidR="00B87ED3" w:rsidRPr="00812946" w:rsidRDefault="00411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AA8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48E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E23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92D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577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5E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A1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8C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70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1D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67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C8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2EB"/>
    <w:rsid w:val="004324DA"/>
    <w:rsid w:val="004A7085"/>
    <w:rsid w:val="004D505A"/>
    <w:rsid w:val="004F73F6"/>
    <w:rsid w:val="00507530"/>
    <w:rsid w:val="005924F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2024-06-29T16:00:00.0000000Z</dcterms:modified>
</coreProperties>
</file>