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84AC" w:rsidR="0061148E" w:rsidRPr="00812946" w:rsidRDefault="00197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03E1" w:rsidR="0061148E" w:rsidRPr="00812946" w:rsidRDefault="00197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DFFCE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B3102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FB8A8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CA579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3876A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2BF9F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A7242" w:rsidR="00673BC7" w:rsidRPr="00812946" w:rsidRDefault="00197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3B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D4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E7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15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4A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A0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86514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3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A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A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C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9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4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7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5C014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9161C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3AF58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DE4E4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D2593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111C7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1AAB" w:rsidR="00B87ED3" w:rsidRPr="00812946" w:rsidRDefault="00197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8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2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C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A5205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5C18F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CC96A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E7AE2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36542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0A8C8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4F281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8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8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F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E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F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EFB90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7794D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8204A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B7E89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55E50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E144F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5698E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7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6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7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5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4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DE790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AD0E0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DD86A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03B15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900AD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60565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255D4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7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2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5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5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8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C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6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3987A1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1BED2" w:rsidR="00B87ED3" w:rsidRPr="00812946" w:rsidRDefault="00197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F9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B32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15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398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693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4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24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4A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B4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A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F5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0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8F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7C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2024-06-29T14:38:00.0000000Z</dcterms:modified>
</coreProperties>
</file>