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68E6" w:rsidR="0061148E" w:rsidRPr="00812946" w:rsidRDefault="006B50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928F" w:rsidR="0061148E" w:rsidRPr="00812946" w:rsidRDefault="006B50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A8FFB" w:rsidR="00673BC7" w:rsidRPr="00812946" w:rsidRDefault="006B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993DC" w:rsidR="00673BC7" w:rsidRPr="00812946" w:rsidRDefault="006B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5F0AB" w:rsidR="00673BC7" w:rsidRPr="00812946" w:rsidRDefault="006B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BE770" w:rsidR="00673BC7" w:rsidRPr="00812946" w:rsidRDefault="006B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9BEFE" w:rsidR="00673BC7" w:rsidRPr="00812946" w:rsidRDefault="006B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8C1C9" w:rsidR="00673BC7" w:rsidRPr="00812946" w:rsidRDefault="006B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7B61E" w:rsidR="00673BC7" w:rsidRPr="00812946" w:rsidRDefault="006B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83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0E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596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08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D7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D3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AE7E4" w:rsidR="00B87ED3" w:rsidRPr="00812946" w:rsidRDefault="006B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8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1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3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3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A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3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D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C244B" w:rsidR="00B87ED3" w:rsidRPr="00812946" w:rsidRDefault="006B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179F4" w:rsidR="00B87ED3" w:rsidRPr="00812946" w:rsidRDefault="006B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C0C77" w:rsidR="00B87ED3" w:rsidRPr="00812946" w:rsidRDefault="006B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50809" w:rsidR="00B87ED3" w:rsidRPr="00812946" w:rsidRDefault="006B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DACF6" w:rsidR="00B87ED3" w:rsidRPr="00812946" w:rsidRDefault="006B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72D22" w:rsidR="00B87ED3" w:rsidRPr="00812946" w:rsidRDefault="006B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F3C5A" w:rsidR="00B87ED3" w:rsidRPr="00812946" w:rsidRDefault="006B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1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6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0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2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4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0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74762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8D94E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498BC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F52EF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63FBD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AF85D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CAE5C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3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54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6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5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81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D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5E2CE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DC94D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7CB1A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EDAA6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8A1B5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18B0F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93E8E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AD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6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A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6E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5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B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9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8B136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F4486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DF325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AE289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88792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B4094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AFCC1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4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8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B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6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B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F5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74655A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E9BAD3" w:rsidR="00B87ED3" w:rsidRPr="00812946" w:rsidRDefault="006B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B25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DD1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877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FC4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815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0D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11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CB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EF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B5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BB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8A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0E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6AD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2024-06-29T13:16:00.0000000Z</dcterms:modified>
</coreProperties>
</file>