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F79E" w:rsidR="0061148E" w:rsidRPr="00812946" w:rsidRDefault="00C80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0730" w:rsidR="0061148E" w:rsidRPr="00812946" w:rsidRDefault="00C80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3F2F0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4A9EE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CCDB8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53955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C22F1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754EC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CAC15" w:rsidR="00673BC7" w:rsidRPr="00812946" w:rsidRDefault="00C80D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C8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8B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B9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6C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25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27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33305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8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8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D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38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0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8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2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6DF2B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C1052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884C6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735C9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E4F4E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51678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7B663" w:rsidR="00B87ED3" w:rsidRPr="00812946" w:rsidRDefault="00C8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E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1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D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42284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17C9A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09354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7E2F0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6A6E8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83000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30777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2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0F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C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1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5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DEEA0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9FD18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22984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21C03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7459D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C4F1C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18307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5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6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9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6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911E3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2DB78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0E7B7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65292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16D22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A0512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A55C9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02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8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3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6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6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E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D2F51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46CBA" w:rsidR="00B87ED3" w:rsidRPr="00812946" w:rsidRDefault="00C8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713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438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A46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50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72E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CF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BD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91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6D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11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08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3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9B7"/>
    <w:rsid w:val="00AB2AC7"/>
    <w:rsid w:val="00AE6F26"/>
    <w:rsid w:val="00B318D0"/>
    <w:rsid w:val="00B87ED3"/>
    <w:rsid w:val="00BD2EA8"/>
    <w:rsid w:val="00C65D02"/>
    <w:rsid w:val="00C80D9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2024-06-29T04:18:00.0000000Z</dcterms:modified>
</coreProperties>
</file>