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C43F" w:rsidR="0061148E" w:rsidRPr="00812946" w:rsidRDefault="00236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32E5" w:rsidR="0061148E" w:rsidRPr="00812946" w:rsidRDefault="00236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E32CA" w:rsidR="00673BC7" w:rsidRPr="00812946" w:rsidRDefault="00236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84A0C" w:rsidR="00673BC7" w:rsidRPr="00812946" w:rsidRDefault="00236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03421" w:rsidR="00673BC7" w:rsidRPr="00812946" w:rsidRDefault="00236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5F7EB" w:rsidR="00673BC7" w:rsidRPr="00812946" w:rsidRDefault="00236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BD470" w:rsidR="00673BC7" w:rsidRPr="00812946" w:rsidRDefault="00236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1AC8F" w:rsidR="00673BC7" w:rsidRPr="00812946" w:rsidRDefault="00236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0B842" w:rsidR="00673BC7" w:rsidRPr="00812946" w:rsidRDefault="002361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D6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18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CC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C7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4D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F4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EF719" w:rsidR="00B87ED3" w:rsidRPr="00812946" w:rsidRDefault="0023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4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D9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3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9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9F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1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4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1C34F" w:rsidR="00B87ED3" w:rsidRPr="00812946" w:rsidRDefault="0023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1A939" w:rsidR="00B87ED3" w:rsidRPr="00812946" w:rsidRDefault="0023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01657" w:rsidR="00B87ED3" w:rsidRPr="00812946" w:rsidRDefault="0023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5ED08" w:rsidR="00B87ED3" w:rsidRPr="00812946" w:rsidRDefault="0023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55022" w:rsidR="00B87ED3" w:rsidRPr="00812946" w:rsidRDefault="0023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27F47" w:rsidR="00B87ED3" w:rsidRPr="00812946" w:rsidRDefault="0023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919CB" w:rsidR="00B87ED3" w:rsidRPr="00812946" w:rsidRDefault="0023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96468" w:rsidR="00B87ED3" w:rsidRPr="00812946" w:rsidRDefault="00236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C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F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F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F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B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C6807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0C05F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D2633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FD152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CC66C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CFCDA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15437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A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0A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6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F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F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2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9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40D08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0513D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80587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4FCA0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A2867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AAC23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5B4D9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EE75" w:rsidR="00B87ED3" w:rsidRPr="00812946" w:rsidRDefault="00236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4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D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6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E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A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A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E6C36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68D78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0630C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F0BEC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F1F43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C19C3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0A029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A0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F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4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1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4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244167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F885CE" w:rsidR="00B87ED3" w:rsidRPr="00812946" w:rsidRDefault="0023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16E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B13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A86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C142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EF4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E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21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F3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8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5A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3B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3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617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4CA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2024-06-28T20:38:00.0000000Z</dcterms:modified>
</coreProperties>
</file>