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C65E" w:rsidR="0061148E" w:rsidRPr="00812946" w:rsidRDefault="00BA7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D2BE" w:rsidR="0061148E" w:rsidRPr="00812946" w:rsidRDefault="00BA7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0F61A" w:rsidR="00673BC7" w:rsidRPr="00812946" w:rsidRDefault="00BA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75040" w:rsidR="00673BC7" w:rsidRPr="00812946" w:rsidRDefault="00BA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089D4" w:rsidR="00673BC7" w:rsidRPr="00812946" w:rsidRDefault="00BA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38770" w:rsidR="00673BC7" w:rsidRPr="00812946" w:rsidRDefault="00BA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03DD4" w:rsidR="00673BC7" w:rsidRPr="00812946" w:rsidRDefault="00BA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1339C" w:rsidR="00673BC7" w:rsidRPr="00812946" w:rsidRDefault="00BA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EB048" w:rsidR="00673BC7" w:rsidRPr="00812946" w:rsidRDefault="00BA7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4A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21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75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9B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34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5E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CDD5B" w:rsidR="00B87ED3" w:rsidRPr="00812946" w:rsidRDefault="00BA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8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0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A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3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9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5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D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87EBB" w:rsidR="00B87ED3" w:rsidRPr="00812946" w:rsidRDefault="00BA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EC9A3" w:rsidR="00B87ED3" w:rsidRPr="00812946" w:rsidRDefault="00BA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A1434" w:rsidR="00B87ED3" w:rsidRPr="00812946" w:rsidRDefault="00BA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94D71" w:rsidR="00B87ED3" w:rsidRPr="00812946" w:rsidRDefault="00BA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16198" w:rsidR="00B87ED3" w:rsidRPr="00812946" w:rsidRDefault="00BA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93084" w:rsidR="00B87ED3" w:rsidRPr="00812946" w:rsidRDefault="00BA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1D1AA" w:rsidR="00B87ED3" w:rsidRPr="00812946" w:rsidRDefault="00BA7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C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C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A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0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3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807FC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082C7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F3BB1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EE3B2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A0502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B09F6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8EA22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2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D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A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0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E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0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B0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E8061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AB349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933A9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7168D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8C2DA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9FCE7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C0E0F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F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D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C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0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C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E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1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02E4B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93786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CFA23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A2D58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4FD1D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EDD33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5C065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D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F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F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3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C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EB25F2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47913" w:rsidR="00B87ED3" w:rsidRPr="00812946" w:rsidRDefault="00BA7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EEA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3E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1C4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917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249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B7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58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2B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2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A6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8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70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ABA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76B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