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0CAEB" w:rsidR="0061148E" w:rsidRPr="00812946" w:rsidRDefault="00877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A1CA" w:rsidR="0061148E" w:rsidRPr="00812946" w:rsidRDefault="00877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AA0C6" w:rsidR="00673BC7" w:rsidRPr="00812946" w:rsidRDefault="00877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243FD" w:rsidR="00673BC7" w:rsidRPr="00812946" w:rsidRDefault="00877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6A2C6" w:rsidR="00673BC7" w:rsidRPr="00812946" w:rsidRDefault="00877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F1959" w:rsidR="00673BC7" w:rsidRPr="00812946" w:rsidRDefault="00877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7DF3D" w:rsidR="00673BC7" w:rsidRPr="00812946" w:rsidRDefault="00877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B6073" w:rsidR="00673BC7" w:rsidRPr="00812946" w:rsidRDefault="00877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BB6E7" w:rsidR="00673BC7" w:rsidRPr="00812946" w:rsidRDefault="008771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C9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67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93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844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CED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D8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2128B" w:rsidR="00B87ED3" w:rsidRPr="00812946" w:rsidRDefault="00877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DF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58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2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A6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A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F5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1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001DE" w:rsidR="00B87ED3" w:rsidRPr="00812946" w:rsidRDefault="00877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37760" w:rsidR="00B87ED3" w:rsidRPr="00812946" w:rsidRDefault="00877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7CF73" w:rsidR="00B87ED3" w:rsidRPr="00812946" w:rsidRDefault="00877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FB5D8" w:rsidR="00B87ED3" w:rsidRPr="00812946" w:rsidRDefault="00877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0A385" w:rsidR="00B87ED3" w:rsidRPr="00812946" w:rsidRDefault="00877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676FD" w:rsidR="00B87ED3" w:rsidRPr="00812946" w:rsidRDefault="00877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12C0F" w:rsidR="00B87ED3" w:rsidRPr="00812946" w:rsidRDefault="00877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45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5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E3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FC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D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F9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41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3EE31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8C420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C9AD5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0D851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F689B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2B262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674E8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5A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8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A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79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D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22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A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E10B8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3F90C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C6077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B46D9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71C88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662BF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0C67B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4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8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C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E4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72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B5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6F05F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D75CE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3B511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DA5A9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036B0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F09A5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F9D79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2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4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65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F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B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F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D70256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AF6360" w:rsidR="00B87ED3" w:rsidRPr="00812946" w:rsidRDefault="00877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530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41F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25C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D19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AAE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19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44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4F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78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2B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79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DE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210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71E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