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98DC" w:rsidR="0061148E" w:rsidRPr="00812946" w:rsidRDefault="00B53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E358" w:rsidR="0061148E" w:rsidRPr="00812946" w:rsidRDefault="00B53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91349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D1275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56DCE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86FFA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DB72B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8493C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0245E" w:rsidR="00673BC7" w:rsidRPr="00812946" w:rsidRDefault="00B53B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D7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582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4A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2A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5C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AC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4BC19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F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8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B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8C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0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8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2AE8" w:rsidR="00B87ED3" w:rsidRPr="00812946" w:rsidRDefault="00B53B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8049F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7C35D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AE30D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64E24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8B53D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47F92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F1572" w:rsidR="00B87ED3" w:rsidRPr="00812946" w:rsidRDefault="00B53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4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9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4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B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F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30E0A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73258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16C75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4376E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EA721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2D1E8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85401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7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5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9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4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6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7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6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A7CA0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4E858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5E5E7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B50883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45FF6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95DEB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30059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17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2ABB1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B2069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7141B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6D2F2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39B33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8B9F5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6D00C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6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4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A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B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46AB4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326E04" w:rsidR="00B87ED3" w:rsidRPr="00812946" w:rsidRDefault="00B53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C7E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044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336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8A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A13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E6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3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0A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E2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8F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4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A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D8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B2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2024-06-28T17:51:00.0000000Z</dcterms:modified>
</coreProperties>
</file>