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4D00" w:rsidR="0061148E" w:rsidRPr="00812946" w:rsidRDefault="00585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7B0F" w:rsidR="0061148E" w:rsidRPr="00812946" w:rsidRDefault="00585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54960C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32BF0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1180C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F1455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3F299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6F091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31C5F" w:rsidR="00673BC7" w:rsidRPr="00812946" w:rsidRDefault="005855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CF2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9C7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EB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A9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5F2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166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32454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C0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7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7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A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8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8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9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95A2F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63F04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55460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878A5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D6D44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FFAB3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3929D" w:rsidR="00B87ED3" w:rsidRPr="00812946" w:rsidRDefault="00585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4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D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7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EFE4B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5898B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A337C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2B431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9F700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7215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5C288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5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8A58" w:rsidR="00B87ED3" w:rsidRPr="00812946" w:rsidRDefault="005855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9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118C9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C6BC6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17E5B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3A75B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2EC70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3F1F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DF4D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0A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2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1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E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3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563BA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890CE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E1F12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AD0C2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B9CED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F927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BD999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E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4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C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486AA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F3BF4" w:rsidR="00B87ED3" w:rsidRPr="00812946" w:rsidRDefault="00585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AAF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C4FC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DA0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D9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FE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F1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BC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36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E3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38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6F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F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5A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C4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2024-06-28T15:00:00.0000000Z</dcterms:modified>
</coreProperties>
</file>