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017E" w:rsidR="0061148E" w:rsidRPr="00812946" w:rsidRDefault="00544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B0703" w:rsidR="0061148E" w:rsidRPr="00812946" w:rsidRDefault="00544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6F49B" w:rsidR="00673BC7" w:rsidRPr="00812946" w:rsidRDefault="00544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5E436" w:rsidR="00673BC7" w:rsidRPr="00812946" w:rsidRDefault="00544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3E2DB" w:rsidR="00673BC7" w:rsidRPr="00812946" w:rsidRDefault="00544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E4F9C" w:rsidR="00673BC7" w:rsidRPr="00812946" w:rsidRDefault="00544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C77CB0" w:rsidR="00673BC7" w:rsidRPr="00812946" w:rsidRDefault="00544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D6D68" w:rsidR="00673BC7" w:rsidRPr="00812946" w:rsidRDefault="00544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85BA1C" w:rsidR="00673BC7" w:rsidRPr="00812946" w:rsidRDefault="00544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8D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1E9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6A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2B4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30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6EB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BADF51" w:rsidR="00B87ED3" w:rsidRPr="00812946" w:rsidRDefault="0054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5B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50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BA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6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02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0C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626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922E3" w:rsidR="00B87ED3" w:rsidRPr="00812946" w:rsidRDefault="0054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18A30" w:rsidR="00B87ED3" w:rsidRPr="00812946" w:rsidRDefault="0054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3D1D8" w:rsidR="00B87ED3" w:rsidRPr="00812946" w:rsidRDefault="0054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2E090" w:rsidR="00B87ED3" w:rsidRPr="00812946" w:rsidRDefault="0054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91BFD" w:rsidR="00B87ED3" w:rsidRPr="00812946" w:rsidRDefault="0054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BED57" w:rsidR="00B87ED3" w:rsidRPr="00812946" w:rsidRDefault="0054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CBE22" w:rsidR="00B87ED3" w:rsidRPr="00812946" w:rsidRDefault="00544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C2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3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5F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F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6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CC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F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D3317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6A1BC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6124E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8BFC2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59973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158B8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72F31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A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6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3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15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C9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53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A2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40243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AEF26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11D0F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91C11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A0A22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3FC00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B1E58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7A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7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4B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68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39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74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7E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047B6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5AABA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F1ED9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3DC4A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CFD26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9F48B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B08E3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B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38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6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6C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88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74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D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93CB95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BB09CD" w:rsidR="00B87ED3" w:rsidRPr="00812946" w:rsidRDefault="00544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F0B0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4100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CA71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20E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939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5D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3A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3F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81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A6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E4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6C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42A7"/>
    <w:rsid w:val="0059344B"/>
    <w:rsid w:val="005C317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2024-06-28T14:22:00.0000000Z</dcterms:modified>
</coreProperties>
</file>