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1247" w:rsidR="0061148E" w:rsidRPr="00812946" w:rsidRDefault="00570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0D23" w:rsidR="0061148E" w:rsidRPr="00812946" w:rsidRDefault="00570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C2D5A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F225B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32117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1758B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48AA5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CAFA7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B13E6" w:rsidR="00673BC7" w:rsidRPr="00812946" w:rsidRDefault="005707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6E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4E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8F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66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B7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55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89D84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5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C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5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E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8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7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A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E96B8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04941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078E6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285E0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78EF6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A54B0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8B813" w:rsidR="00B87ED3" w:rsidRPr="00812946" w:rsidRDefault="0057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B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C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A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6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90D78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7157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6E96D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49974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59FA5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75473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8699C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A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4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8B518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13710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20B77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5468C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DFFF2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E0EE1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5CA75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3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4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A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B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632AE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1A1B8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EB0F1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0AF09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D2319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F7B48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C2192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0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C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B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DE59E9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063F79" w:rsidR="00B87ED3" w:rsidRPr="00812946" w:rsidRDefault="0057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AC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89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DE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2A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45F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B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32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7E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3E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8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4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7D2"/>
    <w:rsid w:val="0059344B"/>
    <w:rsid w:val="005E17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2024-06-28T13:41:00.0000000Z</dcterms:modified>
</coreProperties>
</file>