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327C" w:rsidR="0061148E" w:rsidRPr="00812946" w:rsidRDefault="00F04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1CE8" w:rsidR="0061148E" w:rsidRPr="00812946" w:rsidRDefault="00F04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4F657" w:rsidR="00673BC7" w:rsidRPr="00812946" w:rsidRDefault="00F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7F529" w:rsidR="00673BC7" w:rsidRPr="00812946" w:rsidRDefault="00F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7543E" w:rsidR="00673BC7" w:rsidRPr="00812946" w:rsidRDefault="00F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A6C0F" w:rsidR="00673BC7" w:rsidRPr="00812946" w:rsidRDefault="00F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DD4FD" w:rsidR="00673BC7" w:rsidRPr="00812946" w:rsidRDefault="00F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48648" w:rsidR="00673BC7" w:rsidRPr="00812946" w:rsidRDefault="00F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CD0C9" w:rsidR="00673BC7" w:rsidRPr="00812946" w:rsidRDefault="00F04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29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D2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93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81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0C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07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D9C4D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E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0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5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9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6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9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1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CA0C8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B1883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9F5C9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10964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B9879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F35E7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DF56B" w:rsidR="00B87ED3" w:rsidRPr="00812946" w:rsidRDefault="00F04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E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1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3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C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D66D2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0C0F5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6BD42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F20E5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55141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8EA45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10B8A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4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5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E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D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5B33" w:rsidR="00B87ED3" w:rsidRPr="00812946" w:rsidRDefault="00F04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82B2B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C10B4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44414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85B5D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89884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5C718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DF653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CD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A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F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C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B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9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BAE52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42676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76475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01EA6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E3745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1CFA4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91E32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4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38AE" w:rsidR="00B87ED3" w:rsidRPr="00812946" w:rsidRDefault="00F04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8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A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2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9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0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6D250A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3313DE" w:rsidR="00B87ED3" w:rsidRPr="00812946" w:rsidRDefault="00F04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A66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D7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120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5F9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06B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2D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E0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9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F8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21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20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02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664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C2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2024-06-28T13:00:00.0000000Z</dcterms:modified>
</coreProperties>
</file>