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0181" w:rsidR="0061148E" w:rsidRPr="00812946" w:rsidRDefault="00130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E1D1" w:rsidR="0061148E" w:rsidRPr="00812946" w:rsidRDefault="00130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75CA1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916D5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C4A3A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E123C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DFDA1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AE769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7BD0E" w:rsidR="00673BC7" w:rsidRPr="00812946" w:rsidRDefault="00130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8B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EE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D8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61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D1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CB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17799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8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F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4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2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3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D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0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7888B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D1460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28A55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01E47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0A5DC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F62FA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F10B3" w:rsidR="00B87ED3" w:rsidRPr="00812946" w:rsidRDefault="0013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1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5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A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2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C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790EC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C3BE6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C8448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95335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484D7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013E7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94237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F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8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F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0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4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0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B38DC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CF5A3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7FDFB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02316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FE58D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F5E8A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6736F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3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5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F1B1F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13D8F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D55D9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C8BA8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066AD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D5387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B509C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2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9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C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2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65B229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7EA9E" w:rsidR="00B87ED3" w:rsidRPr="00812946" w:rsidRDefault="0013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F45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DF7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9C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C75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C9D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0A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0A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6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2D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39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97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4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0C2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C7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2024-06-28T12:59:00.0000000Z</dcterms:modified>
</coreProperties>
</file>