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CBC6" w:rsidR="0061148E" w:rsidRPr="00812946" w:rsidRDefault="00D13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8B79" w:rsidR="0061148E" w:rsidRPr="00812946" w:rsidRDefault="00D13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0AE02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2495A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BC621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21C8F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73B77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13ED5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68FF9" w:rsidR="00673BC7" w:rsidRPr="00812946" w:rsidRDefault="00D13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07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DF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0E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7B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4F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5E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46833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3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4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6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0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E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6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1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DD6E5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96C44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9AEDD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3A8C6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1C7D4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27F93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7DF7B" w:rsidR="00B87ED3" w:rsidRPr="00812946" w:rsidRDefault="00D13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C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E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0922C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994A4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CD06F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A70E3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7C24B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86503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26D28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6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2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7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6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0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9FA72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D33BE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C4C90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1A44D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1C536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4FCBB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3B7EC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D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A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A744" w:rsidR="00B87ED3" w:rsidRPr="00812946" w:rsidRDefault="00D137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C4811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D4ECD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7086D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9F681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6C2AA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05C0D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75B49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9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C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4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CC069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06E43" w:rsidR="00B87ED3" w:rsidRPr="00812946" w:rsidRDefault="00D13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309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52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778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B1B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A1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E7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2E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2F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0D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62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57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C5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D1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72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2024-06-29T01:31:00.0000000Z</dcterms:modified>
</coreProperties>
</file>