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4048" w:rsidR="0061148E" w:rsidRPr="00812946" w:rsidRDefault="00A06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94BA" w:rsidR="0061148E" w:rsidRPr="00812946" w:rsidRDefault="00A06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F941D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68B4D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396E8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09887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FAE7E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2F01D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CED87" w:rsidR="00673BC7" w:rsidRPr="00812946" w:rsidRDefault="00A064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18A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31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27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6D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45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A4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7D533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64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E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24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0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5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0F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B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DCA81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79540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1E238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0B70C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2A343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12D0A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3B862" w:rsidR="00B87ED3" w:rsidRPr="00812946" w:rsidRDefault="00A06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5B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3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0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1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9B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5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E220B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1471D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7F22F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55842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D4024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8771C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A9800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CD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F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C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E4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63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64170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EEA79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81932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659D6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5C0A9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FABFB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9A3DA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1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6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1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C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9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40F35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22C15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3EEAD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21E61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F3B52A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B1C02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A2FF1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4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2F60F" w:rsidR="00B87ED3" w:rsidRPr="00812946" w:rsidRDefault="00A064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84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4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9E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0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BEB24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573EF9" w:rsidR="00B87ED3" w:rsidRPr="00812946" w:rsidRDefault="00A06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71E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8C0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303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71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76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88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79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F9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C9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D7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36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AB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64F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0C3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