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B94C0" w:rsidR="0061148E" w:rsidRPr="00812946" w:rsidRDefault="00101B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00771" w:rsidR="0061148E" w:rsidRPr="00812946" w:rsidRDefault="00101B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60B18" w:rsidR="00673BC7" w:rsidRPr="00812946" w:rsidRDefault="00101B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673EF" w:rsidR="00673BC7" w:rsidRPr="00812946" w:rsidRDefault="00101B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8D9DF" w:rsidR="00673BC7" w:rsidRPr="00812946" w:rsidRDefault="00101B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C5BD51" w:rsidR="00673BC7" w:rsidRPr="00812946" w:rsidRDefault="00101B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BC8CD" w:rsidR="00673BC7" w:rsidRPr="00812946" w:rsidRDefault="00101B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C7506" w:rsidR="00673BC7" w:rsidRPr="00812946" w:rsidRDefault="00101B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DC3B2" w:rsidR="00673BC7" w:rsidRPr="00812946" w:rsidRDefault="00101B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A6E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D58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2BA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AAF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4B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7D1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8727C" w:rsidR="00B87ED3" w:rsidRPr="00812946" w:rsidRDefault="00101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4F5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546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B0E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A30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43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546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CD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57C0B" w:rsidR="00B87ED3" w:rsidRPr="00812946" w:rsidRDefault="00101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717E8C" w:rsidR="00B87ED3" w:rsidRPr="00812946" w:rsidRDefault="00101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F2887" w:rsidR="00B87ED3" w:rsidRPr="00812946" w:rsidRDefault="00101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435EB" w:rsidR="00B87ED3" w:rsidRPr="00812946" w:rsidRDefault="00101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DEE0D" w:rsidR="00B87ED3" w:rsidRPr="00812946" w:rsidRDefault="00101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17BB70" w:rsidR="00B87ED3" w:rsidRPr="00812946" w:rsidRDefault="00101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DF4C75" w:rsidR="00B87ED3" w:rsidRPr="00812946" w:rsidRDefault="00101B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4A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0B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2C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56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7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E9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51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FE199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DA8D72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3232D9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9C0092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782B4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20A0F0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4B66A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E5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12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59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ED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E1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AE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6B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71CEC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9252F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21503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BC4BB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CD639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59928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FC644E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D6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46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CF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72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30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18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F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9BEA50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E6FAC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C0F0F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EEB16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2BEA9B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8892B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5A2D7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8E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F0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A8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7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41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2F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4E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27AD69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1B81A3" w:rsidR="00B87ED3" w:rsidRPr="00812946" w:rsidRDefault="00101B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66B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0F0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E314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7108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C903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48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91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57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22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9E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F7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D8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1B3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37A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2024-06-29T00:08:00.0000000Z</dcterms:modified>
</coreProperties>
</file>