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8093" w:rsidR="0061148E" w:rsidRPr="00812946" w:rsidRDefault="007713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3FC56" w:rsidR="0061148E" w:rsidRPr="00812946" w:rsidRDefault="007713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DEDAF0" w:rsidR="00673BC7" w:rsidRPr="00812946" w:rsidRDefault="00771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CFD70" w:rsidR="00673BC7" w:rsidRPr="00812946" w:rsidRDefault="00771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453AE" w:rsidR="00673BC7" w:rsidRPr="00812946" w:rsidRDefault="00771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89E94" w:rsidR="00673BC7" w:rsidRPr="00812946" w:rsidRDefault="00771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E830C" w:rsidR="00673BC7" w:rsidRPr="00812946" w:rsidRDefault="00771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A6305" w:rsidR="00673BC7" w:rsidRPr="00812946" w:rsidRDefault="00771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55D4E" w:rsidR="00673BC7" w:rsidRPr="00812946" w:rsidRDefault="00771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45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56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F64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CC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C14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3B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580D2" w:rsidR="00B87ED3" w:rsidRPr="00812946" w:rsidRDefault="0077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1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CE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CD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F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2D5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41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BD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6C3FF" w:rsidR="00B87ED3" w:rsidRPr="00812946" w:rsidRDefault="0077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5DB67" w:rsidR="00B87ED3" w:rsidRPr="00812946" w:rsidRDefault="0077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02C49" w:rsidR="00B87ED3" w:rsidRPr="00812946" w:rsidRDefault="0077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621C9" w:rsidR="00B87ED3" w:rsidRPr="00812946" w:rsidRDefault="0077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AC418" w:rsidR="00B87ED3" w:rsidRPr="00812946" w:rsidRDefault="0077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78917" w:rsidR="00B87ED3" w:rsidRPr="00812946" w:rsidRDefault="0077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408C0" w:rsidR="00B87ED3" w:rsidRPr="00812946" w:rsidRDefault="0077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9D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D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E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1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9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2E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06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73C5C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4FBEFF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D2558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E523B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A84EB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EA793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C6513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5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F0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7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6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9F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8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E4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30990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AD4DF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59AD8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616E4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F0DF5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3237E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07A2B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2E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53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1F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1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75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56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B9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6E2A2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D2058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D75D7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C39DF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27EE0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A6239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A269A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12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E8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7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4E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A2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6E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7A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D6BEC5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333EBF" w:rsidR="00B87ED3" w:rsidRPr="00812946" w:rsidRDefault="0077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E98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1E22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681D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9BD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1FF8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15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B1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32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ED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01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42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9F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431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131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2024-06-28T05:37:00.0000000Z</dcterms:modified>
</coreProperties>
</file>