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F449B" w:rsidR="0061148E" w:rsidRPr="00812946" w:rsidRDefault="006655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5326" w:rsidR="0061148E" w:rsidRPr="00812946" w:rsidRDefault="006655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94BAA" w:rsidR="00673BC7" w:rsidRPr="00812946" w:rsidRDefault="006655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8E63A" w:rsidR="00673BC7" w:rsidRPr="00812946" w:rsidRDefault="006655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4732B" w:rsidR="00673BC7" w:rsidRPr="00812946" w:rsidRDefault="006655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77D9B" w:rsidR="00673BC7" w:rsidRPr="00812946" w:rsidRDefault="006655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A1C2F" w:rsidR="00673BC7" w:rsidRPr="00812946" w:rsidRDefault="006655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08E488" w:rsidR="00673BC7" w:rsidRPr="00812946" w:rsidRDefault="006655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1FAFF" w:rsidR="00673BC7" w:rsidRPr="00812946" w:rsidRDefault="006655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380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7F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B04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D2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AFC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8D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8379D" w:rsidR="00B87ED3" w:rsidRPr="00812946" w:rsidRDefault="00665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8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9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7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D4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9C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D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A5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38E9B" w:rsidR="00B87ED3" w:rsidRPr="00812946" w:rsidRDefault="00665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057F5" w:rsidR="00B87ED3" w:rsidRPr="00812946" w:rsidRDefault="00665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ED6C1" w:rsidR="00B87ED3" w:rsidRPr="00812946" w:rsidRDefault="00665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F103A" w:rsidR="00B87ED3" w:rsidRPr="00812946" w:rsidRDefault="00665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43DA3" w:rsidR="00B87ED3" w:rsidRPr="00812946" w:rsidRDefault="00665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E9F68" w:rsidR="00B87ED3" w:rsidRPr="00812946" w:rsidRDefault="00665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69E1F5" w:rsidR="00B87ED3" w:rsidRPr="00812946" w:rsidRDefault="006655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2A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3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5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E7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D8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62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E4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996AC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FC601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2197E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05D13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CF9B8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1FE51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53923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60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BE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8C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FA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4F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61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DE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9187B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EC5DC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CAA98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1490B0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7D279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19AEA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0E4C9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CF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97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93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A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26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0D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A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5D6332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29C8A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1DA56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D5229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4976C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6B868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EDEE0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35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C1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1E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C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1B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5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1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A646CC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0C344A" w:rsidR="00B87ED3" w:rsidRPr="00812946" w:rsidRDefault="006655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ED22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F0A9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844C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DBC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79B4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6C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EB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47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35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50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19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E8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55B4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416C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2024-06-28T04:57:00.0000000Z</dcterms:modified>
</coreProperties>
</file>