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22F6" w:rsidR="0061148E" w:rsidRPr="00812946" w:rsidRDefault="00655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3D2A2" w:rsidR="0061148E" w:rsidRPr="00812946" w:rsidRDefault="00655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AFB5D" w:rsidR="00673BC7" w:rsidRPr="00812946" w:rsidRDefault="0065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FA9BF" w:rsidR="00673BC7" w:rsidRPr="00812946" w:rsidRDefault="0065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5AD65" w:rsidR="00673BC7" w:rsidRPr="00812946" w:rsidRDefault="0065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CB270" w:rsidR="00673BC7" w:rsidRPr="00812946" w:rsidRDefault="0065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ADC80" w:rsidR="00673BC7" w:rsidRPr="00812946" w:rsidRDefault="0065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F4337" w:rsidR="00673BC7" w:rsidRPr="00812946" w:rsidRDefault="0065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7F54C" w:rsidR="00673BC7" w:rsidRPr="00812946" w:rsidRDefault="0065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45D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0C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7B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D68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553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086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A017F" w:rsidR="00B87ED3" w:rsidRPr="00812946" w:rsidRDefault="0065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1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2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67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F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22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B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83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1E2A2" w:rsidR="00B87ED3" w:rsidRPr="00812946" w:rsidRDefault="0065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0C922" w:rsidR="00B87ED3" w:rsidRPr="00812946" w:rsidRDefault="0065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26DE9" w:rsidR="00B87ED3" w:rsidRPr="00812946" w:rsidRDefault="0065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F1A1A" w:rsidR="00B87ED3" w:rsidRPr="00812946" w:rsidRDefault="0065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44CF4" w:rsidR="00B87ED3" w:rsidRPr="00812946" w:rsidRDefault="0065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0E938" w:rsidR="00B87ED3" w:rsidRPr="00812946" w:rsidRDefault="0065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29685" w:rsidR="00B87ED3" w:rsidRPr="00812946" w:rsidRDefault="0065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01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0C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F5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2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8E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D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3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36EFB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49708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82427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05DE2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8611B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33469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71412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54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0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C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E5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24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8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9A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E9E9C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A50A3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85D6F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3047F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10B47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A54A7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728CA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78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45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52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4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A8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6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A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867CD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1C681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47246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5EEE7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9A8AA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B7660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E89BA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2F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8F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0A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C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4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D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8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2E37E3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64535C" w:rsidR="00B87ED3" w:rsidRPr="00812946" w:rsidRDefault="0065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7AF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49AF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7763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B3D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75D5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2F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EC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F3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BB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1B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C1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2C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274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5AB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2024-06-28T02:57:00.0000000Z</dcterms:modified>
</coreProperties>
</file>