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B6B72" w:rsidR="0061148E" w:rsidRPr="00812946" w:rsidRDefault="009A3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2B0E1" w:rsidR="0061148E" w:rsidRPr="00812946" w:rsidRDefault="009A3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B114F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E6E802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DB5507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B29D3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DBC98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81A7E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D690F" w:rsidR="00673BC7" w:rsidRPr="00812946" w:rsidRDefault="009A32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8A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ABC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89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288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B15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BB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8A389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9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43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6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2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73A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F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A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E78AE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99299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B6534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F374F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E5B1C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99531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50271" w:rsidR="00B87ED3" w:rsidRPr="00812946" w:rsidRDefault="009A3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8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D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5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C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1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5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03AD4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AE377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859827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14F2F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95501D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2B24D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BA06D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D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5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F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B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F5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ED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6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44F15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B0073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07FAE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38F8F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C506D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E5D55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2D740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AA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F2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2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6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712BA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04A24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BFE09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4AD20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CA74D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7BDA1E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802F0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6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1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7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0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BB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57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7E4484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77F7FF" w:rsidR="00B87ED3" w:rsidRPr="00812946" w:rsidRDefault="009A3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DB26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54B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FAB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FC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353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74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19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4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D9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45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39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5B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28C"/>
    <w:rsid w:val="00AB2AC7"/>
    <w:rsid w:val="00AE6F26"/>
    <w:rsid w:val="00B318D0"/>
    <w:rsid w:val="00B61B4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2024-06-28T00:14:00.0000000Z</dcterms:modified>
</coreProperties>
</file>