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063C" w:rsidR="0061148E" w:rsidRPr="00944D28" w:rsidRDefault="00627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960E" w:rsidR="0061148E" w:rsidRPr="004A7085" w:rsidRDefault="00627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5D2EB" w:rsidR="00A67F55" w:rsidRPr="00944D28" w:rsidRDefault="00627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BF989" w:rsidR="00A67F55" w:rsidRPr="00944D28" w:rsidRDefault="00627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BE7E6" w:rsidR="00A67F55" w:rsidRPr="00944D28" w:rsidRDefault="00627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1ABAB" w:rsidR="00A67F55" w:rsidRPr="00944D28" w:rsidRDefault="00627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A7204" w:rsidR="00A67F55" w:rsidRPr="00944D28" w:rsidRDefault="00627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9DB8A" w:rsidR="00A67F55" w:rsidRPr="00944D28" w:rsidRDefault="00627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06063" w:rsidR="00A67F55" w:rsidRPr="00944D28" w:rsidRDefault="00627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98FB6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A836D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1EDB4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4E79D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C69CC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9075D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6E8F8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B1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C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4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375E6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3DE6C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074DA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2AC37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AAC508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934F5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D393C" w:rsidR="00B87ED3" w:rsidRPr="00944D28" w:rsidRDefault="0062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1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2648C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C0B94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525E2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E4DAF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DD3EB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99C46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3255E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7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6F6A3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B7857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DE22D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4A82A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2CF9A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5A409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2804C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CF57" w:rsidR="00B87ED3" w:rsidRPr="00944D28" w:rsidRDefault="00627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21FD" w:rsidR="00B87ED3" w:rsidRPr="00944D28" w:rsidRDefault="00627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AEAF6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53A55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A58997" w:rsidR="00B87ED3" w:rsidRPr="00944D28" w:rsidRDefault="0062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C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F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E9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B3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B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A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CC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