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703B" w:rsidR="0061148E" w:rsidRPr="00944D28" w:rsidRDefault="00222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6594" w:rsidR="0061148E" w:rsidRPr="004A7085" w:rsidRDefault="00222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FE0FF" w:rsidR="00A67F55" w:rsidRPr="00944D28" w:rsidRDefault="0022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2AF09" w:rsidR="00A67F55" w:rsidRPr="00944D28" w:rsidRDefault="0022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F8613" w:rsidR="00A67F55" w:rsidRPr="00944D28" w:rsidRDefault="0022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35C78" w:rsidR="00A67F55" w:rsidRPr="00944D28" w:rsidRDefault="0022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B1115" w:rsidR="00A67F55" w:rsidRPr="00944D28" w:rsidRDefault="0022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615E2" w:rsidR="00A67F55" w:rsidRPr="00944D28" w:rsidRDefault="0022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5A3DC" w:rsidR="00A67F55" w:rsidRPr="00944D28" w:rsidRDefault="0022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FD36E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5C4EE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0EC47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97BA0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DA6CB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F856C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BB7B5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C854" w:rsidR="00B87ED3" w:rsidRPr="00944D28" w:rsidRDefault="00222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9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521FC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3CFF3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CE21B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63A89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508DF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C93BB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A841A" w:rsidR="00B87ED3" w:rsidRPr="00944D28" w:rsidRDefault="0022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70FE2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AAC8D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244B9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589BD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07F90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7B606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11295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A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2BAC1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12F40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C7006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486AC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08649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86C51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E1234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F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3F640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5BCE5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828B3" w:rsidR="00B87ED3" w:rsidRPr="00944D28" w:rsidRDefault="0022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3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A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8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C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C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D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