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AD3B" w:rsidR="0061148E" w:rsidRPr="00944D28" w:rsidRDefault="00FB1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F7ED" w:rsidR="0061148E" w:rsidRPr="004A7085" w:rsidRDefault="00FB1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754FF" w:rsidR="00A67F55" w:rsidRPr="00944D28" w:rsidRDefault="00FB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72484" w:rsidR="00A67F55" w:rsidRPr="00944D28" w:rsidRDefault="00FB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B29ED" w:rsidR="00A67F55" w:rsidRPr="00944D28" w:rsidRDefault="00FB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35E78" w:rsidR="00A67F55" w:rsidRPr="00944D28" w:rsidRDefault="00FB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4CD5B" w:rsidR="00A67F55" w:rsidRPr="00944D28" w:rsidRDefault="00FB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CB82D" w:rsidR="00A67F55" w:rsidRPr="00944D28" w:rsidRDefault="00FB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DD770" w:rsidR="00A67F55" w:rsidRPr="00944D28" w:rsidRDefault="00FB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CFF7F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03B8C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EA845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93513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8381F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7EF2E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FDAF4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C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5864B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9DA57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B1F0D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567BC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ED954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E88C3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FF2A1" w:rsidR="00B87ED3" w:rsidRPr="00944D28" w:rsidRDefault="00FB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4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E9EF7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D34B2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751F6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24C63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D4EDB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B045A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50C6B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52386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D7985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173FB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A2A8D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20184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E43E5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AF64A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4B3E" w:rsidR="00B87ED3" w:rsidRPr="00944D28" w:rsidRDefault="00FB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88710" w:rsidR="00B87ED3" w:rsidRPr="00944D28" w:rsidRDefault="00FB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B479A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ECB84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BE1ED" w:rsidR="00B87ED3" w:rsidRPr="00944D28" w:rsidRDefault="00FB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D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DF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D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0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6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