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F252" w:rsidR="0061148E" w:rsidRPr="00944D28" w:rsidRDefault="00F31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5544" w:rsidR="0061148E" w:rsidRPr="004A7085" w:rsidRDefault="00F31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E4263" w:rsidR="00A67F55" w:rsidRPr="00944D28" w:rsidRDefault="00F3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E812B" w:rsidR="00A67F55" w:rsidRPr="00944D28" w:rsidRDefault="00F3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93601" w:rsidR="00A67F55" w:rsidRPr="00944D28" w:rsidRDefault="00F3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28C98" w:rsidR="00A67F55" w:rsidRPr="00944D28" w:rsidRDefault="00F3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85939" w:rsidR="00A67F55" w:rsidRPr="00944D28" w:rsidRDefault="00F3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6CEAB" w:rsidR="00A67F55" w:rsidRPr="00944D28" w:rsidRDefault="00F3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FE492" w:rsidR="00A67F55" w:rsidRPr="00944D28" w:rsidRDefault="00F3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1DBBB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05C01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0F719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D1F19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11387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80E2A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19992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7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2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3B204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BF8A4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3C849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61F28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62C30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7A314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2225B" w:rsidR="00B87ED3" w:rsidRPr="00944D28" w:rsidRDefault="00F3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81EE1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5AE3A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03E74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20131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326BF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F23E0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E721B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FD9B0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D7068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6B60C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3F3EA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C1179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3F117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16A4E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7764" w:rsidR="00B87ED3" w:rsidRPr="00944D28" w:rsidRDefault="00F3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CAC3A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561AE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33358" w:rsidR="00B87ED3" w:rsidRPr="00944D28" w:rsidRDefault="00F3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1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7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0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8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B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