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1631" w:rsidR="0061148E" w:rsidRPr="00944D28" w:rsidRDefault="00CC4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B32F4" w:rsidR="0061148E" w:rsidRPr="004A7085" w:rsidRDefault="00CC4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653CF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57A52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ADFF7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F4BAB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73751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0A360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11D02" w:rsidR="00A67F55" w:rsidRPr="00944D28" w:rsidRDefault="00CC4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F2CAC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397AE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AC4E1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F9504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46C74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7DCD0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95D14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8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906A7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13FF1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DDCDE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425C2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81C1A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8BD5A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6EAAE" w:rsidR="00B87ED3" w:rsidRPr="00944D28" w:rsidRDefault="00CC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E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7B0B6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1505D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6DE14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0A7CF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20B0F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23E48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F3FCD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2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27D40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75D9B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7411E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CDB29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AC7F4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99CD8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FEDB4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2EC4C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418A7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6E6D2" w:rsidR="00B87ED3" w:rsidRPr="00944D28" w:rsidRDefault="00CC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6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4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A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DA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49C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