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B8BEA" w:rsidR="0061148E" w:rsidRPr="00944D28" w:rsidRDefault="00AE5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120E" w:rsidR="0061148E" w:rsidRPr="004A7085" w:rsidRDefault="00AE5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9956F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BED83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3C2D5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966C8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06449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75A9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7E328" w:rsidR="00A67F55" w:rsidRPr="00944D28" w:rsidRDefault="00AE5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B880E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90849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D9CAD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394D3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617BC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1E86D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D8AEC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F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BB79" w:rsidR="00B87ED3" w:rsidRPr="00944D28" w:rsidRDefault="00AE5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2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52B2C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A7833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C2EFB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356FB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46392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B9967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79905" w:rsidR="00B87ED3" w:rsidRPr="00944D28" w:rsidRDefault="00AE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1F35C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EA46A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05C53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06117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9C634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CD456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A340E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A0040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DC174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CFC7A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E8CA8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7EADC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1DCF2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0C634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EDEA4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F2B84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A696E" w:rsidR="00B87ED3" w:rsidRPr="00944D28" w:rsidRDefault="00AE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2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E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5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C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F7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