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D0B8" w:rsidR="0061148E" w:rsidRPr="00944D28" w:rsidRDefault="0097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C26F" w:rsidR="0061148E" w:rsidRPr="004A7085" w:rsidRDefault="0097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B9DA8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40F4C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9EBEA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68381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ADCA2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FB941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BFF2F" w:rsidR="00A67F55" w:rsidRPr="00944D28" w:rsidRDefault="0097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40D08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34532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27ADC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8CB47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12F78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154C4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3126F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F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50553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F7C8F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6C54F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15F2A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55856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E3C88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17129" w:rsidR="00B87ED3" w:rsidRPr="00944D28" w:rsidRDefault="0097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7567E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6C82F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4F3B7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42CC5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C46F8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B0E6B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8A1CA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9563A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D0FA1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C6EBF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D77E3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A5ACE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36603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9817C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949F" w:rsidR="00B87ED3" w:rsidRPr="00944D28" w:rsidRDefault="0097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F4FD8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D27B9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147F7" w:rsidR="00B87ED3" w:rsidRPr="00944D28" w:rsidRDefault="0097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0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5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C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0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F5C9" w:rsidR="00B87ED3" w:rsidRPr="00944D28" w:rsidRDefault="0097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722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