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DEB6F" w:rsidR="0061148E" w:rsidRPr="00944D28" w:rsidRDefault="006B4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E354" w:rsidR="0061148E" w:rsidRPr="004A7085" w:rsidRDefault="006B4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C93F7" w:rsidR="00A67F55" w:rsidRPr="00944D28" w:rsidRDefault="006B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ED27A" w:rsidR="00A67F55" w:rsidRPr="00944D28" w:rsidRDefault="006B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F2000" w:rsidR="00A67F55" w:rsidRPr="00944D28" w:rsidRDefault="006B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9DFAF" w:rsidR="00A67F55" w:rsidRPr="00944D28" w:rsidRDefault="006B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56361" w:rsidR="00A67F55" w:rsidRPr="00944D28" w:rsidRDefault="006B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BD0B3" w:rsidR="00A67F55" w:rsidRPr="00944D28" w:rsidRDefault="006B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CCA94" w:rsidR="00A67F55" w:rsidRPr="00944D28" w:rsidRDefault="006B4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2DB14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41647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78E1A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51488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4C9EE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35520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F4F39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B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1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5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2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A0656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22DF6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46979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DE716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266DC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4C7B2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EB59D" w:rsidR="00B87ED3" w:rsidRPr="00944D28" w:rsidRDefault="006B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3AC10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E1B6D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B18F2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39FF2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07CAC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E943E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EB9D8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C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8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A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C950F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C5981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EE3AE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23B5A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38249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E5F49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8B3E7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1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C7474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B3DE1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DF909" w:rsidR="00B87ED3" w:rsidRPr="00944D28" w:rsidRDefault="006B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8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4D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4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E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9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03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E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