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AEA5" w:rsidR="0061148E" w:rsidRPr="00944D28" w:rsidRDefault="009C1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14C8" w:rsidR="0061148E" w:rsidRPr="004A7085" w:rsidRDefault="009C1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A2C8F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89EAF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E520D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16A9A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39DB3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4657A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09119" w:rsidR="00A67F55" w:rsidRPr="00944D28" w:rsidRDefault="009C1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F1717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49DBC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D1C60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A1F7D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5BDAB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56517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46177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D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C03AD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F5481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E645D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15F4B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409F3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9C210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38F1D" w:rsidR="00B87ED3" w:rsidRPr="00944D28" w:rsidRDefault="009C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6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EB7A3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C9F53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FA861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1C546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6176F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FFAA2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B2D55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509B1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A07D0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3100D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4B175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4A570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0FF14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54200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25F3B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71AA1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B3196" w:rsidR="00B87ED3" w:rsidRPr="00944D28" w:rsidRDefault="009C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4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E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F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A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BA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