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53DC" w:rsidR="0061148E" w:rsidRPr="00944D28" w:rsidRDefault="00154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A2EF" w:rsidR="0061148E" w:rsidRPr="004A7085" w:rsidRDefault="00154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C439E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B3B81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08D7D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D123C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BA13F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D058F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AE3A2" w:rsidR="00A67F55" w:rsidRPr="00944D28" w:rsidRDefault="00154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35333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6BBAF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A890D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8DA89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F5411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76483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9BB1E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0F2A9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1C8FB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566EE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2ED5A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1901B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32788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94CDA" w:rsidR="00B87ED3" w:rsidRPr="00944D28" w:rsidRDefault="0015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34C25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238B8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C9BCC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0D3F9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DE512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BBF0D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144DE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FEDDB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2A520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CED1C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A6124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437E2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5E6A0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78047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67DBC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9C368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F0EE7" w:rsidR="00B87ED3" w:rsidRPr="00944D28" w:rsidRDefault="0015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6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9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D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1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2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A0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