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3F06" w:rsidR="0061148E" w:rsidRPr="00944D28" w:rsidRDefault="00CA5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50B7" w:rsidR="0061148E" w:rsidRPr="004A7085" w:rsidRDefault="00CA5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FE89E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9E25D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E9A02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12EB1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D9A5E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2B3AA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D3552" w:rsidR="00AC6230" w:rsidRPr="00944D28" w:rsidRDefault="00CA5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D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B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5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7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B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5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E89BF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F78E6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B8AB8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230B4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42E6A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7829E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B1DD1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3FCDC" w:rsidR="00B87ED3" w:rsidRPr="00944D28" w:rsidRDefault="00CA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BB80" w:rsidR="00B87ED3" w:rsidRPr="00944D28" w:rsidRDefault="00CA5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62B73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99F2A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12633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EC70D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B7FD9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F8C46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FBCC4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2C10B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5CF92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915EC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0EA16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1ADC6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E0AB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30288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67CC4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694BB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52C20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5DBAD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790C8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4D08B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2122F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9353" w:rsidR="00B87ED3" w:rsidRPr="00944D28" w:rsidRDefault="00CA5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1F961B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FD3305" w:rsidR="00B87ED3" w:rsidRPr="00944D28" w:rsidRDefault="00CA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A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1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3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7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A9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A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C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3B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512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