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B235" w:rsidR="0061148E" w:rsidRPr="00944D28" w:rsidRDefault="00C92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2D6D" w:rsidR="0061148E" w:rsidRPr="004A7085" w:rsidRDefault="00C92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F0542" w:rsidR="00AC6230" w:rsidRPr="00944D28" w:rsidRDefault="00C92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09C85" w:rsidR="00AC6230" w:rsidRPr="00944D28" w:rsidRDefault="00C92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6B6EF" w:rsidR="00AC6230" w:rsidRPr="00944D28" w:rsidRDefault="00C92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A17C2" w:rsidR="00AC6230" w:rsidRPr="00944D28" w:rsidRDefault="00C92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30251" w:rsidR="00AC6230" w:rsidRPr="00944D28" w:rsidRDefault="00C92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E805F" w:rsidR="00AC6230" w:rsidRPr="00944D28" w:rsidRDefault="00C92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BA6E5" w:rsidR="00AC6230" w:rsidRPr="00944D28" w:rsidRDefault="00C92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F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8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5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1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03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D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2DC9C" w:rsidR="00B87ED3" w:rsidRPr="00944D28" w:rsidRDefault="00C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1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4E15D" w:rsidR="00B87ED3" w:rsidRPr="00944D28" w:rsidRDefault="00C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FB6A7" w:rsidR="00B87ED3" w:rsidRPr="00944D28" w:rsidRDefault="00C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4B4A8" w:rsidR="00B87ED3" w:rsidRPr="00944D28" w:rsidRDefault="00C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FC3A5" w:rsidR="00B87ED3" w:rsidRPr="00944D28" w:rsidRDefault="00C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E178F" w:rsidR="00B87ED3" w:rsidRPr="00944D28" w:rsidRDefault="00C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064C9" w:rsidR="00B87ED3" w:rsidRPr="00944D28" w:rsidRDefault="00C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52690" w:rsidR="00B87ED3" w:rsidRPr="00944D28" w:rsidRDefault="00C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775F" w:rsidR="00B87ED3" w:rsidRPr="00944D28" w:rsidRDefault="00C9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E9E35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94EC8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9D142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54F6B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E2E44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CEAF5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6CCED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2038B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03470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247F2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59D4C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EB2AA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5E95C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C4788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1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C3F7F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F7CC6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800A3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AE248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B89CD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62F6C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42365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F9F1A0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500F9B" w:rsidR="00B87ED3" w:rsidRPr="00944D28" w:rsidRDefault="00C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8C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EB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8E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CB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7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D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1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9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D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2D4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