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D973" w:rsidR="0061148E" w:rsidRPr="00944D28" w:rsidRDefault="00EE4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44BB" w:rsidR="0061148E" w:rsidRPr="004A7085" w:rsidRDefault="00EE4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559A5" w:rsidR="00AC6230" w:rsidRPr="00944D28" w:rsidRDefault="00EE4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5BA2A" w:rsidR="00AC6230" w:rsidRPr="00944D28" w:rsidRDefault="00EE4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1890E" w:rsidR="00AC6230" w:rsidRPr="00944D28" w:rsidRDefault="00EE4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9D6F9" w:rsidR="00AC6230" w:rsidRPr="00944D28" w:rsidRDefault="00EE4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78F192" w:rsidR="00AC6230" w:rsidRPr="00944D28" w:rsidRDefault="00EE4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F25CD" w:rsidR="00AC6230" w:rsidRPr="00944D28" w:rsidRDefault="00EE4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0D1E8" w:rsidR="00AC6230" w:rsidRPr="00944D28" w:rsidRDefault="00EE41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6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0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5A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F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9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C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763B2" w:rsidR="00B87ED3" w:rsidRPr="00944D28" w:rsidRDefault="00EE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F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7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D98DA" w:rsidR="00B87ED3" w:rsidRPr="00944D28" w:rsidRDefault="00EE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5105F" w:rsidR="00B87ED3" w:rsidRPr="00944D28" w:rsidRDefault="00EE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F32B3" w:rsidR="00B87ED3" w:rsidRPr="00944D28" w:rsidRDefault="00EE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3D5D1" w:rsidR="00B87ED3" w:rsidRPr="00944D28" w:rsidRDefault="00EE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5BAC1" w:rsidR="00B87ED3" w:rsidRPr="00944D28" w:rsidRDefault="00EE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E8346" w:rsidR="00B87ED3" w:rsidRPr="00944D28" w:rsidRDefault="00EE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6B09B" w:rsidR="00B87ED3" w:rsidRPr="00944D28" w:rsidRDefault="00EE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D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1CC71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8B5B2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F0467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AC1D9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5B130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56A7A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2EF4A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AF6DC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720F0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FB8C7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DB4A5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ED739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587E9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B5EA0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4B928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72AC8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39897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B8B9E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CC1A3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6AC14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7A3DF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090F" w:rsidR="00B87ED3" w:rsidRPr="00944D28" w:rsidRDefault="00EE4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57E41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3E01FA" w:rsidR="00B87ED3" w:rsidRPr="00944D28" w:rsidRDefault="00EE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0F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65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62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08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05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E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2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A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6B9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419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