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74F9" w:rsidR="0061148E" w:rsidRPr="00944D28" w:rsidRDefault="00261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A8DD" w:rsidR="0061148E" w:rsidRPr="004A7085" w:rsidRDefault="00261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73D75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E946A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8D9AA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802F1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31099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380B2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8F935" w:rsidR="00AC6230" w:rsidRPr="00944D28" w:rsidRDefault="00261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5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A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8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0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0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3150C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3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CAA1D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987A2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F23C2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8BAF1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0472D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634EF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0660E" w:rsidR="00B87ED3" w:rsidRPr="00944D28" w:rsidRDefault="0026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5E4F" w:rsidR="00B87ED3" w:rsidRPr="00944D28" w:rsidRDefault="00261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4A554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0F237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E2F04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F9B9A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DDAA3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418E8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57379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38857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40AA3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46E10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38038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176E4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3BD7F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CF775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CFD7D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B30A7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FB98B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DB362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A378C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49B26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F20D6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DF606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93DB75" w:rsidR="00B87ED3" w:rsidRPr="00944D28" w:rsidRDefault="0026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CC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6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2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B5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4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13B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64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