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DAD13" w:rsidR="0061148E" w:rsidRPr="00944D28" w:rsidRDefault="009D4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0FDE2" w:rsidR="0061148E" w:rsidRPr="004A7085" w:rsidRDefault="009D4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8C37E" w:rsidR="00AC6230" w:rsidRPr="00944D28" w:rsidRDefault="009D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E700B" w:rsidR="00AC6230" w:rsidRPr="00944D28" w:rsidRDefault="009D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E6769" w:rsidR="00AC6230" w:rsidRPr="00944D28" w:rsidRDefault="009D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4B260" w:rsidR="00AC6230" w:rsidRPr="00944D28" w:rsidRDefault="009D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32129" w:rsidR="00AC6230" w:rsidRPr="00944D28" w:rsidRDefault="009D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35668" w:rsidR="00AC6230" w:rsidRPr="00944D28" w:rsidRDefault="009D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52779" w:rsidR="00AC6230" w:rsidRPr="00944D28" w:rsidRDefault="009D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8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92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C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E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6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A8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2871B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6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1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0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61E9C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A74A2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F2556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145BB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F6827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B0A52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E8F98" w:rsidR="00B87ED3" w:rsidRPr="00944D28" w:rsidRDefault="009D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58E3D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49CCC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BDE87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AD08E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ACFDA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95502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CF355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4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14846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7C399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B8696D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97896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2FE75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35E37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328F3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2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D3A48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573E8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F141C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60BB8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AB2A8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929C9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8F779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A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C062AD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53A155" w:rsidR="00B87ED3" w:rsidRPr="00944D28" w:rsidRDefault="009D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19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22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5F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646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C1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0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E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2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30C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55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