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ADAC" w:rsidR="0061148E" w:rsidRPr="00944D28" w:rsidRDefault="00F5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5597" w:rsidR="0061148E" w:rsidRPr="004A7085" w:rsidRDefault="00F5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0338D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E9D0D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3C5F4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3690A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88292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D899A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17FDD" w:rsidR="00AC6230" w:rsidRPr="00944D28" w:rsidRDefault="00F516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4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B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43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6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1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A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A4AAE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C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FF919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E00A1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5768C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1C62C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6DD06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1AD78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AC545" w:rsidR="00B87ED3" w:rsidRPr="00944D28" w:rsidRDefault="00F5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EF827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4FE30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897C6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9192B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B7D9B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CCD60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A4BFAB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AC2A1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ED6A8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A751D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930F5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F74D7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77A85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FB45C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808D7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D396E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E359F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2F090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E7D1E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9CA8D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A45DC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6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C768E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CDC34D" w:rsidR="00B87ED3" w:rsidRPr="00944D28" w:rsidRDefault="00F5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3B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561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F6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6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EB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CE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6E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