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DABD" w:rsidR="0061148E" w:rsidRPr="00944D28" w:rsidRDefault="00D46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0DD05" w:rsidR="0061148E" w:rsidRPr="004A7085" w:rsidRDefault="00D46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7D55B" w:rsidR="00AC6230" w:rsidRPr="00944D28" w:rsidRDefault="00D46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FCE89" w:rsidR="00AC6230" w:rsidRPr="00944D28" w:rsidRDefault="00D46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9D53C" w:rsidR="00AC6230" w:rsidRPr="00944D28" w:rsidRDefault="00D46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6F526" w:rsidR="00AC6230" w:rsidRPr="00944D28" w:rsidRDefault="00D46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35F56" w:rsidR="00AC6230" w:rsidRPr="00944D28" w:rsidRDefault="00D46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6EFCD" w:rsidR="00AC6230" w:rsidRPr="00944D28" w:rsidRDefault="00D46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90FC6" w:rsidR="00AC6230" w:rsidRPr="00944D28" w:rsidRDefault="00D46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BE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A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0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2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B2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AC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683B1" w:rsidR="00B87ED3" w:rsidRPr="00944D28" w:rsidRDefault="00D4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A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6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2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8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0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EE2C2" w:rsidR="00B87ED3" w:rsidRPr="00944D28" w:rsidRDefault="00D4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D135A" w:rsidR="00B87ED3" w:rsidRPr="00944D28" w:rsidRDefault="00D4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D0969" w:rsidR="00B87ED3" w:rsidRPr="00944D28" w:rsidRDefault="00D4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F8E89" w:rsidR="00B87ED3" w:rsidRPr="00944D28" w:rsidRDefault="00D4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B5A49" w:rsidR="00B87ED3" w:rsidRPr="00944D28" w:rsidRDefault="00D4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A6FBF" w:rsidR="00B87ED3" w:rsidRPr="00944D28" w:rsidRDefault="00D4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30092" w:rsidR="00B87ED3" w:rsidRPr="00944D28" w:rsidRDefault="00D4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A1B42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E1690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DB42C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FBB25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2439F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5A523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0ED02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8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D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88E6E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87F74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6BA5C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BE6D4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EC566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B3F98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5E95D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A97E" w:rsidR="00B87ED3" w:rsidRPr="00944D28" w:rsidRDefault="00D46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7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6A4B6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B91C2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099F5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465C7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46D26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E80A7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6B227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B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0F596A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8C966B" w:rsidR="00B87ED3" w:rsidRPr="00944D28" w:rsidRDefault="00D4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68C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E8B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A5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ED5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AFB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5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9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6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F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C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1DF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6E9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