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843A" w:rsidR="0061148E" w:rsidRPr="00944D28" w:rsidRDefault="00A34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0F08" w:rsidR="0061148E" w:rsidRPr="004A7085" w:rsidRDefault="00A34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C8BA1" w:rsidR="00AC6230" w:rsidRPr="00944D28" w:rsidRDefault="00A34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42F8D" w:rsidR="00AC6230" w:rsidRPr="00944D28" w:rsidRDefault="00A34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9BD73" w:rsidR="00AC6230" w:rsidRPr="00944D28" w:rsidRDefault="00A34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5DB0D" w:rsidR="00AC6230" w:rsidRPr="00944D28" w:rsidRDefault="00A34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2224B" w:rsidR="00AC6230" w:rsidRPr="00944D28" w:rsidRDefault="00A34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B7112" w:rsidR="00AC6230" w:rsidRPr="00944D28" w:rsidRDefault="00A34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394D0" w:rsidR="00AC6230" w:rsidRPr="00944D28" w:rsidRDefault="00A34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B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3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7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6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4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1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EE0A3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9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07A53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8EB99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6F618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86F4A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0C4CB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A65EF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E4750" w:rsidR="00B87ED3" w:rsidRPr="00944D28" w:rsidRDefault="00A3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5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49CBB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77CCC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085DE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81F22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8285D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ADD7E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9B21E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1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647FA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67F30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3F41F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291D0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B6F5C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21CB2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45083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56BEB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70E96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64604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9E3CC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D935A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376E6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5BF7E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351C7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498212" w:rsidR="00B87ED3" w:rsidRPr="00944D28" w:rsidRDefault="00A3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39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C1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4F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EE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B7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4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8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5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7F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40E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