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21DD" w:rsidR="0061148E" w:rsidRPr="00944D28" w:rsidRDefault="00F04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C505" w:rsidR="0061148E" w:rsidRPr="004A7085" w:rsidRDefault="00F04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23AB1" w:rsidR="00AC6230" w:rsidRPr="00944D28" w:rsidRDefault="00F0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4B688" w:rsidR="00AC6230" w:rsidRPr="00944D28" w:rsidRDefault="00F0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E5653" w:rsidR="00AC6230" w:rsidRPr="00944D28" w:rsidRDefault="00F0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8B5F2" w:rsidR="00AC6230" w:rsidRPr="00944D28" w:rsidRDefault="00F0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C116D" w:rsidR="00AC6230" w:rsidRPr="00944D28" w:rsidRDefault="00F0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5B66B" w:rsidR="00AC6230" w:rsidRPr="00944D28" w:rsidRDefault="00F0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C5E41" w:rsidR="00AC6230" w:rsidRPr="00944D28" w:rsidRDefault="00F04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8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B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9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C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6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5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96869" w:rsidR="00B87ED3" w:rsidRPr="00944D28" w:rsidRDefault="00F0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1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5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847DB" w:rsidR="00B87ED3" w:rsidRPr="00944D28" w:rsidRDefault="00F0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D0D92" w:rsidR="00B87ED3" w:rsidRPr="00944D28" w:rsidRDefault="00F0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1417E" w:rsidR="00B87ED3" w:rsidRPr="00944D28" w:rsidRDefault="00F0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80FB4" w:rsidR="00B87ED3" w:rsidRPr="00944D28" w:rsidRDefault="00F0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9FD0D" w:rsidR="00B87ED3" w:rsidRPr="00944D28" w:rsidRDefault="00F0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566A3" w:rsidR="00B87ED3" w:rsidRPr="00944D28" w:rsidRDefault="00F0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538E3" w:rsidR="00B87ED3" w:rsidRPr="00944D28" w:rsidRDefault="00F0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5C73B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36E58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02EDE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5193A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FC517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6903C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DC8A4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C54BF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4EBA8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94227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3664B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AB5F4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2F291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F86BD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B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EA1DE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0D9A3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2B565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E2913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A90AD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D6207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1C79E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C8EDB0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A9EC5" w:rsidR="00B87ED3" w:rsidRPr="00944D28" w:rsidRDefault="00F0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A9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53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26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B8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83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9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1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0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204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44B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