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9967" w:rsidR="0061148E" w:rsidRPr="00944D28" w:rsidRDefault="00D03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66525" w:rsidR="0061148E" w:rsidRPr="004A7085" w:rsidRDefault="00D03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38824" w:rsidR="00AC6230" w:rsidRPr="00944D28" w:rsidRDefault="00D03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C5D24" w:rsidR="00AC6230" w:rsidRPr="00944D28" w:rsidRDefault="00D03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9484A" w:rsidR="00AC6230" w:rsidRPr="00944D28" w:rsidRDefault="00D03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56947" w:rsidR="00AC6230" w:rsidRPr="00944D28" w:rsidRDefault="00D03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2475C" w:rsidR="00AC6230" w:rsidRPr="00944D28" w:rsidRDefault="00D03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B73C0" w:rsidR="00AC6230" w:rsidRPr="00944D28" w:rsidRDefault="00D03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60A5C" w:rsidR="00AC6230" w:rsidRPr="00944D28" w:rsidRDefault="00D038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2E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05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A7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E8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3D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5C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ED303" w:rsidR="00B87ED3" w:rsidRPr="00944D28" w:rsidRDefault="00D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F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A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E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F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EF635" w:rsidR="00B87ED3" w:rsidRPr="00944D28" w:rsidRDefault="00D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23055" w:rsidR="00B87ED3" w:rsidRPr="00944D28" w:rsidRDefault="00D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F2C6F" w:rsidR="00B87ED3" w:rsidRPr="00944D28" w:rsidRDefault="00D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EF830" w:rsidR="00B87ED3" w:rsidRPr="00944D28" w:rsidRDefault="00D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16F4A" w:rsidR="00B87ED3" w:rsidRPr="00944D28" w:rsidRDefault="00D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49CA7" w:rsidR="00B87ED3" w:rsidRPr="00944D28" w:rsidRDefault="00D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68B1D0" w:rsidR="00B87ED3" w:rsidRPr="00944D28" w:rsidRDefault="00D03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4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7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A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A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BA210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AEB9C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D1E9FB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A724D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AB1CE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DCC37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41148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5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A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0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C4FC4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1F159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B9780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6D77F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1F48B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B6CEC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3B3BC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F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E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C1739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68F2F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6B05A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F95B6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9A8C8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4A5D3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95315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F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DFC51" w:rsidR="00B87ED3" w:rsidRPr="00944D28" w:rsidRDefault="00D03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C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A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EA10A4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896ED8" w:rsidR="00B87ED3" w:rsidRPr="00944D28" w:rsidRDefault="00D03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13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FB9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DF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C4C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80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D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E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6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1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D5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2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7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5A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385F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