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242D" w:rsidR="0061148E" w:rsidRPr="008F69F5" w:rsidRDefault="00AE3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016F" w:rsidR="0061148E" w:rsidRPr="008F69F5" w:rsidRDefault="00AE3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D865A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E4CEC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C9B16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3CF76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34715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4B5E2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85988" w:rsidR="00B87ED3" w:rsidRPr="008F69F5" w:rsidRDefault="00AE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41D62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4D401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52BC5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8B871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07F82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B2C31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C0480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2973" w:rsidR="00B87ED3" w:rsidRPr="00944D28" w:rsidRDefault="00AE3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6900" w:rsidR="00B87ED3" w:rsidRPr="00944D28" w:rsidRDefault="00AE3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3F05B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BA741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6FAF1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F34AB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5014E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07C91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DF143" w:rsidR="00B87ED3" w:rsidRPr="008F69F5" w:rsidRDefault="00AE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F96C4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E97D1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5E934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01CE7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9DE72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41715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A01FE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6470A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5E89E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18BAB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3517F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1BF85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3DA1E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6C560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07D0A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A9FC1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95BBE" w:rsidR="00B87ED3" w:rsidRPr="008F69F5" w:rsidRDefault="00AE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44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F9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4F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37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18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2024-07-03T09:45:00.0000000Z</dcterms:modified>
</coreProperties>
</file>